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33D04" w14:textId="77777777" w:rsidR="00DD211C" w:rsidRDefault="00DD211C" w:rsidP="00DD211C">
      <w:pPr>
        <w:rPr>
          <w:b/>
          <w:bCs/>
        </w:rPr>
      </w:pPr>
      <w:bookmarkStart w:id="0" w:name="_GoBack"/>
      <w:bookmarkEnd w:id="0"/>
      <w:r w:rsidRPr="00DD211C">
        <w:rPr>
          <w:b/>
          <w:bCs/>
          <w:sz w:val="28"/>
          <w:szCs w:val="28"/>
        </w:rPr>
        <w:t>House Manager &amp; Concessions Bar staff</w:t>
      </w:r>
      <w:r w:rsidRPr="00DD211C">
        <w:br/>
      </w:r>
    </w:p>
    <w:p w14:paraId="7BA5DB35" w14:textId="1580A97F" w:rsidR="00DD211C" w:rsidRPr="00DD211C" w:rsidRDefault="00DD211C" w:rsidP="00DD211C">
      <w:pPr>
        <w:spacing w:after="0"/>
      </w:pPr>
      <w:r w:rsidRPr="00DD211C">
        <w:rPr>
          <w:b/>
          <w:bCs/>
        </w:rPr>
        <w:t>As of: </w:t>
      </w:r>
      <w:r w:rsidRPr="00DD211C">
        <w:t>August 3, 2023</w:t>
      </w:r>
    </w:p>
    <w:p w14:paraId="24D775E5" w14:textId="77777777" w:rsidR="00DD211C" w:rsidRPr="00DD211C" w:rsidRDefault="00DD211C" w:rsidP="00DD211C">
      <w:pPr>
        <w:spacing w:after="0"/>
      </w:pPr>
      <w:r w:rsidRPr="00DD211C">
        <w:rPr>
          <w:b/>
          <w:bCs/>
        </w:rPr>
        <w:t>Status:</w:t>
      </w:r>
      <w:r w:rsidRPr="00DD211C">
        <w:t> Part-Time, Hourly, Non-Exempt</w:t>
      </w:r>
    </w:p>
    <w:p w14:paraId="78D28C8F" w14:textId="77777777" w:rsidR="00DD211C" w:rsidRPr="00DD211C" w:rsidRDefault="00DD211C" w:rsidP="00DD211C">
      <w:pPr>
        <w:spacing w:after="0"/>
      </w:pPr>
      <w:r w:rsidRPr="00DD211C">
        <w:rPr>
          <w:b/>
          <w:bCs/>
        </w:rPr>
        <w:t>Hours:</w:t>
      </w:r>
      <w:r w:rsidRPr="00DD211C">
        <w:t> Approx. 15 – 25 per week</w:t>
      </w:r>
    </w:p>
    <w:p w14:paraId="406736E5" w14:textId="243422ED" w:rsidR="00DD211C" w:rsidRPr="00DD211C" w:rsidRDefault="00DD211C" w:rsidP="00DD211C">
      <w:pPr>
        <w:spacing w:after="0"/>
      </w:pPr>
      <w:r w:rsidRPr="00DD211C">
        <w:rPr>
          <w:b/>
          <w:bCs/>
        </w:rPr>
        <w:t>Schedule: </w:t>
      </w:r>
      <w:r w:rsidRPr="00DD211C">
        <w:t>Weekends, Evenings, Holiday Season required</w:t>
      </w:r>
    </w:p>
    <w:p w14:paraId="52B1CD3A" w14:textId="7F2C94F1" w:rsidR="00DD211C" w:rsidRDefault="00DD211C" w:rsidP="00DD211C">
      <w:pPr>
        <w:spacing w:after="0"/>
      </w:pPr>
      <w:r w:rsidRPr="00DD211C">
        <w:rPr>
          <w:b/>
          <w:bCs/>
        </w:rPr>
        <w:t>Wage: </w:t>
      </w:r>
      <w:r w:rsidRPr="00DD211C">
        <w:t>$19/hour</w:t>
      </w:r>
    </w:p>
    <w:p w14:paraId="6C5AE041" w14:textId="77777777" w:rsidR="00DD211C" w:rsidRPr="00DD211C" w:rsidRDefault="00DD211C" w:rsidP="00DD211C">
      <w:pPr>
        <w:spacing w:after="0"/>
      </w:pPr>
    </w:p>
    <w:p w14:paraId="0A1B0257" w14:textId="77777777" w:rsidR="00DD211C" w:rsidRPr="00DD211C" w:rsidRDefault="00DD211C" w:rsidP="00DD211C">
      <w:r w:rsidRPr="00DD211C">
        <w:rPr>
          <w:b/>
          <w:bCs/>
        </w:rPr>
        <w:t>Company Overview:</w:t>
      </w:r>
    </w:p>
    <w:p w14:paraId="49357608" w14:textId="77777777" w:rsidR="00DD211C" w:rsidRPr="00DD211C" w:rsidRDefault="00DD211C" w:rsidP="00DD211C">
      <w:r w:rsidRPr="00DD211C">
        <w:t>Join the San Francisco Playhouse! We are located in the heart of San Francisco’s Theatre District, one block from Union Square.</w:t>
      </w:r>
    </w:p>
    <w:p w14:paraId="22FDF41D" w14:textId="77777777" w:rsidR="00DD211C" w:rsidRPr="00DD211C" w:rsidRDefault="00DD211C" w:rsidP="00DD211C">
      <w:r w:rsidRPr="00DD211C">
        <w:rPr>
          <w:b/>
          <w:bCs/>
        </w:rPr>
        <w:t>Position Overview:</w:t>
      </w:r>
    </w:p>
    <w:p w14:paraId="038AC2E6" w14:textId="59D32D60" w:rsidR="00DD211C" w:rsidRPr="00DD211C" w:rsidRDefault="00DD211C" w:rsidP="00DD211C">
      <w:r w:rsidRPr="00DD211C">
        <w:t>This position is a combination of House Manager and Concessions Bartender; and will be scheduled for mainstage shows as well as various events for the 2023-2024 season.</w:t>
      </w:r>
    </w:p>
    <w:p w14:paraId="7D63942B" w14:textId="77777777" w:rsidR="00DD211C" w:rsidRPr="00DD211C" w:rsidRDefault="00DD211C" w:rsidP="00DD211C">
      <w:r w:rsidRPr="00DD211C">
        <w:t>The House Manager is the primary contact for patrons arriving on the day of their show. They keep the lobby safe and supervise the show starting on-time and running smoothly. They handle seating, troubleshoot patron issues, and serve as the face of the San Francisco Playhouse.</w:t>
      </w:r>
    </w:p>
    <w:p w14:paraId="703832AC" w14:textId="77777777" w:rsidR="00DD211C" w:rsidRPr="00DD211C" w:rsidRDefault="00DD211C" w:rsidP="00DD211C">
      <w:r w:rsidRPr="00DD211C">
        <w:t>The Concessions Bar staff set up the bar for each show, serve drinks &amp; snacks, and lock up at the end of the night. Regular side-work is a part of every shift. Concessions Bar staff are also a part of our Special Events team. This includes on-site and off-site events, set-up, break-down, and post-event tasks.</w:t>
      </w:r>
    </w:p>
    <w:p w14:paraId="36FCF6D5" w14:textId="77777777" w:rsidR="00DD211C" w:rsidRPr="00DD211C" w:rsidRDefault="00DD211C" w:rsidP="00DD211C">
      <w:r w:rsidRPr="00DD211C">
        <w:rPr>
          <w:b/>
          <w:bCs/>
        </w:rPr>
        <w:t>Key Responsibilities:</w:t>
      </w:r>
      <w:r w:rsidRPr="00DD211C">
        <w:br/>
        <w:t>House Manager (reports to Front of House Manager) :</w:t>
      </w:r>
    </w:p>
    <w:p w14:paraId="21961715" w14:textId="77777777" w:rsidR="00DD211C" w:rsidRPr="00DD211C" w:rsidRDefault="00DD211C" w:rsidP="00DD211C">
      <w:r w:rsidRPr="00DD211C">
        <w:rPr>
          <w:rFonts w:ascii="Leelawadee UI" w:hAnsi="Leelawadee UI" w:cs="Leelawadee UI"/>
        </w:rPr>
        <w:t>๏</w:t>
      </w:r>
      <w:r w:rsidRPr="00DD211C">
        <w:t xml:space="preserve"> Work 2-3 shifts per week; Saturdays, Sundays &amp; holiday season required.*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Brief and supervise up to 6 volunteer ushers per shift (new people daily)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Liaise with Box Office to fix ticket issues, and Stage Management to keep the show running on time</w:t>
      </w:r>
    </w:p>
    <w:p w14:paraId="160041F8" w14:textId="77777777" w:rsidR="00DD211C" w:rsidRPr="00DD211C" w:rsidRDefault="00DD211C" w:rsidP="00DD211C">
      <w:r w:rsidRPr="00DD211C">
        <w:rPr>
          <w:rFonts w:ascii="Leelawadee UI" w:hAnsi="Leelawadee UI" w:cs="Leelawadee UI"/>
        </w:rPr>
        <w:t>๏</w:t>
      </w:r>
      <w:r w:rsidRPr="00DD211C">
        <w:t xml:space="preserve"> Make announcements regarding House opening and intermission ending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Answer questions, direct traffic, and keep the show running smoothly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Seat late-arriving patrons according to policy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Clean up the seating area after the show is over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Write and email daily show reports</w:t>
      </w:r>
    </w:p>
    <w:p w14:paraId="22EF898F" w14:textId="77777777" w:rsidR="00DD211C" w:rsidRPr="00DD211C" w:rsidRDefault="00DD211C" w:rsidP="00DD211C">
      <w:r w:rsidRPr="00DD211C">
        <w:t>Concessions Bar (reports to Concessions Manager) :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Work 2-3 shifts per week; Saturdays, Sundays &amp; holiday season required.*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Set-up bar, bathrooms and Lobby prior to Lobby opening; stock as needed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Liaise with House Manager to ensure bar service keeps show times on schedule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Serve beer, wine and cocktails for Patrons; prepare simple food platters, which requires food handlers &amp; alcohol servers permits (permits can be obtained through employment if needed)</w:t>
      </w:r>
    </w:p>
    <w:p w14:paraId="5A7CEAD8" w14:textId="77777777" w:rsidR="00DD211C" w:rsidRPr="00DD211C" w:rsidRDefault="00DD211C" w:rsidP="00DD211C">
      <w:r w:rsidRPr="00DD211C">
        <w:rPr>
          <w:rFonts w:ascii="Leelawadee UI" w:hAnsi="Leelawadee UI" w:cs="Leelawadee UI"/>
        </w:rPr>
        <w:lastRenderedPageBreak/>
        <w:t>๏</w:t>
      </w:r>
      <w:r w:rsidRPr="00DD211C">
        <w:t xml:space="preserve"> Reconcile cash drawer &amp; print nightly sales reports, using ShopKeep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Ensure all compost, recycling or waste is disposed of properly in appropriate bins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Assist House Manager with any spills, accidents or incidents as they occur</w:t>
      </w:r>
      <w:r w:rsidRPr="00DD211C">
        <w:br/>
      </w:r>
      <w:r w:rsidRPr="00DD211C">
        <w:rPr>
          <w:rFonts w:ascii="Leelawadee UI" w:hAnsi="Leelawadee UI" w:cs="Leelawadee UI"/>
        </w:rPr>
        <w:t>๏</w:t>
      </w:r>
      <w:r w:rsidRPr="00DD211C">
        <w:t xml:space="preserve"> Communicate with House Mgt &amp; Stage Mgt to lock up at the end of the night.</w:t>
      </w:r>
    </w:p>
    <w:p w14:paraId="054A4DA5" w14:textId="77777777" w:rsidR="00DD211C" w:rsidRPr="00DD211C" w:rsidRDefault="00DD211C" w:rsidP="00DD211C">
      <w:r w:rsidRPr="00DD211C">
        <w:t>* Holidays: We do not have shows on Thanksgiving Day, Christmas Eve, Christmas Day, New</w:t>
      </w:r>
      <w:r w:rsidRPr="00DD211C">
        <w:br/>
        <w:t>Years Day, but we do have shows immediately before and after those holidays, including some two-show days.</w:t>
      </w:r>
    </w:p>
    <w:p w14:paraId="0E915902" w14:textId="77777777" w:rsidR="00DD211C" w:rsidRPr="00DD211C" w:rsidRDefault="00DD211C" w:rsidP="00DD211C">
      <w:r w:rsidRPr="00DD211C">
        <w:rPr>
          <w:b/>
          <w:bCs/>
        </w:rPr>
        <w:t>Qualifications:</w:t>
      </w:r>
    </w:p>
    <w:p w14:paraId="79105FB0" w14:textId="77777777" w:rsidR="00DD211C" w:rsidRPr="00DD211C" w:rsidRDefault="00DD211C" w:rsidP="00DD211C">
      <w:pPr>
        <w:numPr>
          <w:ilvl w:val="0"/>
          <w:numId w:val="1"/>
        </w:numPr>
      </w:pPr>
      <w:r w:rsidRPr="00DD211C">
        <w:t>Customer Service Experience Required</w:t>
      </w:r>
    </w:p>
    <w:p w14:paraId="0433EB76" w14:textId="77777777" w:rsidR="00DD211C" w:rsidRPr="00DD211C" w:rsidRDefault="00DD211C" w:rsidP="00DD211C">
      <w:pPr>
        <w:numPr>
          <w:ilvl w:val="0"/>
          <w:numId w:val="1"/>
        </w:numPr>
      </w:pPr>
      <w:r w:rsidRPr="00DD211C">
        <w:t>Food/Beverage Service Experience Required; Bartending Experience preferred</w:t>
      </w:r>
    </w:p>
    <w:p w14:paraId="56DCBF8B" w14:textId="77777777" w:rsidR="00DD211C" w:rsidRPr="00DD211C" w:rsidRDefault="00DD211C" w:rsidP="00DD211C">
      <w:pPr>
        <w:numPr>
          <w:ilvl w:val="0"/>
          <w:numId w:val="1"/>
        </w:numPr>
      </w:pPr>
      <w:r w:rsidRPr="00DD211C">
        <w:t>Background in Theatre Arts a plus (House Mgt. or Stage Mgt. experience a definite plus!)</w:t>
      </w:r>
    </w:p>
    <w:p w14:paraId="6DAD21BE" w14:textId="77777777" w:rsidR="00DD211C" w:rsidRPr="00DD211C" w:rsidRDefault="00DD211C" w:rsidP="00DD211C">
      <w:pPr>
        <w:numPr>
          <w:ilvl w:val="0"/>
          <w:numId w:val="1"/>
        </w:numPr>
      </w:pPr>
      <w:r w:rsidRPr="00DD211C">
        <w:t>Computer savvy and a people person</w:t>
      </w:r>
    </w:p>
    <w:p w14:paraId="25F46598" w14:textId="77777777" w:rsidR="00DD211C" w:rsidRPr="00DD211C" w:rsidRDefault="00DD211C" w:rsidP="00DD211C">
      <w:pPr>
        <w:numPr>
          <w:ilvl w:val="0"/>
          <w:numId w:val="1"/>
        </w:numPr>
      </w:pPr>
      <w:r w:rsidRPr="00DD211C">
        <w:t>Ability to lift 20-30 lbs, use stairs, and remain standing for 2 hours at a time</w:t>
      </w:r>
    </w:p>
    <w:p w14:paraId="2BEA3D87" w14:textId="77777777" w:rsidR="00DD211C" w:rsidRPr="00DD211C" w:rsidRDefault="00DD211C" w:rsidP="00DD211C">
      <w:pPr>
        <w:numPr>
          <w:ilvl w:val="0"/>
          <w:numId w:val="1"/>
        </w:numPr>
      </w:pPr>
      <w:r w:rsidRPr="00DD211C">
        <w:t>Evening, Weekend &amp; Holiday Season Availability Required (Open availability preferred)</w:t>
      </w:r>
    </w:p>
    <w:p w14:paraId="54473E8E" w14:textId="77777777" w:rsidR="00DD211C" w:rsidRPr="00DD211C" w:rsidRDefault="00DD211C" w:rsidP="00DD211C">
      <w:pPr>
        <w:numPr>
          <w:ilvl w:val="0"/>
          <w:numId w:val="1"/>
        </w:numPr>
      </w:pPr>
      <w:r w:rsidRPr="00DD211C">
        <w:t>Must be a reliable and flexible team player who can think on their feet</w:t>
      </w:r>
    </w:p>
    <w:p w14:paraId="4C37B79C" w14:textId="77777777" w:rsidR="00DD211C" w:rsidRPr="00DD211C" w:rsidRDefault="00DD211C" w:rsidP="00DD211C">
      <w:pPr>
        <w:numPr>
          <w:ilvl w:val="0"/>
          <w:numId w:val="1"/>
        </w:numPr>
      </w:pPr>
      <w:r w:rsidRPr="00DD211C">
        <w:t>If you can charm the public while maintaining a professional, positive attitude, you are the person for us!</w:t>
      </w:r>
    </w:p>
    <w:p w14:paraId="108BB657" w14:textId="77777777" w:rsidR="00DD211C" w:rsidRPr="00DD211C" w:rsidRDefault="00DD211C" w:rsidP="00DD211C">
      <w:r w:rsidRPr="00DD211C">
        <w:rPr>
          <w:b/>
          <w:bCs/>
        </w:rPr>
        <w:t>Job Type</w:t>
      </w:r>
      <w:r w:rsidRPr="00DD211C">
        <w:t>: Part-time</w:t>
      </w:r>
    </w:p>
    <w:p w14:paraId="5ADED2D6" w14:textId="77777777" w:rsidR="00DD211C" w:rsidRPr="00DD211C" w:rsidRDefault="00DD211C" w:rsidP="00DD211C">
      <w:r w:rsidRPr="00DD211C">
        <w:rPr>
          <w:b/>
          <w:bCs/>
        </w:rPr>
        <w:t>Salary</w:t>
      </w:r>
      <w:r w:rsidRPr="00DD211C">
        <w:t>: From $19.00 per hour</w:t>
      </w:r>
    </w:p>
    <w:p w14:paraId="314B5487" w14:textId="77777777" w:rsidR="00DD211C" w:rsidRPr="00DD211C" w:rsidRDefault="00DD211C" w:rsidP="00DD211C">
      <w:pPr>
        <w:rPr>
          <w:b/>
          <w:bCs/>
        </w:rPr>
      </w:pPr>
      <w:r w:rsidRPr="00DD211C">
        <w:rPr>
          <w:b/>
          <w:bCs/>
        </w:rPr>
        <w:t>Shift:</w:t>
      </w:r>
    </w:p>
    <w:p w14:paraId="31F69164" w14:textId="77777777" w:rsidR="00DD211C" w:rsidRPr="00DD211C" w:rsidRDefault="00DD211C" w:rsidP="00DD211C">
      <w:pPr>
        <w:numPr>
          <w:ilvl w:val="0"/>
          <w:numId w:val="2"/>
        </w:numPr>
      </w:pPr>
      <w:r w:rsidRPr="00DD211C">
        <w:t>Evening shift</w:t>
      </w:r>
    </w:p>
    <w:p w14:paraId="3C5B660F" w14:textId="77777777" w:rsidR="003C195E" w:rsidRDefault="0080227C"/>
    <w:sectPr w:rsidR="003C1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C165F"/>
    <w:multiLevelType w:val="multilevel"/>
    <w:tmpl w:val="CA4C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45D50"/>
    <w:multiLevelType w:val="multilevel"/>
    <w:tmpl w:val="3B1E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1C"/>
    <w:rsid w:val="000F3138"/>
    <w:rsid w:val="0080227C"/>
    <w:rsid w:val="00DD211C"/>
    <w:rsid w:val="00F0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B960"/>
  <w15:chartTrackingRefBased/>
  <w15:docId w15:val="{6DFF0E25-E703-46FC-93B9-7B6BA6A0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Reisinger</dc:creator>
  <cp:keywords/>
  <dc:description/>
  <cp:lastModifiedBy>Morgan Reisinger</cp:lastModifiedBy>
  <cp:revision>2</cp:revision>
  <dcterms:created xsi:type="dcterms:W3CDTF">2023-08-30T23:15:00Z</dcterms:created>
  <dcterms:modified xsi:type="dcterms:W3CDTF">2023-08-30T23:15:00Z</dcterms:modified>
</cp:coreProperties>
</file>