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5F03" w14:textId="77777777" w:rsidR="009C3F35" w:rsidRPr="009C3F35" w:rsidRDefault="009C3F35">
      <w:pPr>
        <w:pStyle w:val="BodyText"/>
        <w:spacing w:before="41" w:line="403" w:lineRule="auto"/>
        <w:ind w:left="100" w:right="5715" w:firstLine="0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b/>
          <w:bCs/>
          <w:sz w:val="24"/>
          <w:szCs w:val="24"/>
        </w:rPr>
        <w:t>Costume</w:t>
      </w:r>
      <w:r w:rsidRPr="009C3F3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9C3F35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b/>
          <w:bCs/>
          <w:sz w:val="24"/>
          <w:szCs w:val="24"/>
        </w:rPr>
        <w:t>Props</w:t>
      </w:r>
      <w:r w:rsidRPr="009C3F3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b/>
          <w:bCs/>
          <w:sz w:val="24"/>
          <w:szCs w:val="24"/>
        </w:rPr>
        <w:t>Coordinator</w:t>
      </w:r>
      <w:r w:rsidRPr="009C3F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24E026" w14:textId="0308D930" w:rsidR="009C3F35" w:rsidRPr="009C3F35" w:rsidRDefault="009C3F35" w:rsidP="009C3F35">
      <w:pPr>
        <w:pStyle w:val="NormalWeb"/>
        <w:rPr>
          <w:rFonts w:asciiTheme="minorHAnsi" w:hAnsiTheme="minorHAnsi" w:cstheme="minorHAnsi"/>
          <w:color w:val="000000"/>
        </w:rPr>
      </w:pPr>
      <w:r w:rsidRPr="009C3F35">
        <w:rPr>
          <w:rFonts w:asciiTheme="minorHAnsi" w:hAnsiTheme="minorHAnsi" w:cstheme="minorHAnsi"/>
          <w:color w:val="000000"/>
        </w:rPr>
        <w:t>Status: Full-Time, Hourly, Non-Exempt</w:t>
      </w:r>
    </w:p>
    <w:p w14:paraId="4FB7CB46" w14:textId="248F6886" w:rsidR="009C3F35" w:rsidRPr="009C3F35" w:rsidRDefault="009C3F35" w:rsidP="009C3F35">
      <w:pPr>
        <w:pStyle w:val="NormalWeb"/>
        <w:rPr>
          <w:rFonts w:asciiTheme="minorHAnsi" w:hAnsiTheme="minorHAnsi" w:cstheme="minorHAnsi"/>
          <w:color w:val="000000"/>
        </w:rPr>
      </w:pPr>
      <w:r w:rsidRPr="009C3F35">
        <w:rPr>
          <w:rFonts w:asciiTheme="minorHAnsi" w:hAnsiTheme="minorHAnsi" w:cstheme="minorHAnsi"/>
          <w:color w:val="000000"/>
        </w:rPr>
        <w:t>Hours: Approx. 30-40 hours per week (weekend work required)</w:t>
      </w:r>
    </w:p>
    <w:p w14:paraId="287DB1A9" w14:textId="182FDAFF" w:rsidR="009C3F35" w:rsidRDefault="009C3F35" w:rsidP="009C3F35">
      <w:pPr>
        <w:pStyle w:val="NormalWeb"/>
        <w:rPr>
          <w:rFonts w:asciiTheme="minorHAnsi" w:hAnsiTheme="minorHAnsi" w:cstheme="minorHAnsi"/>
          <w:color w:val="000000"/>
        </w:rPr>
      </w:pPr>
      <w:r w:rsidRPr="009C3F35">
        <w:rPr>
          <w:rFonts w:asciiTheme="minorHAnsi" w:hAnsiTheme="minorHAnsi" w:cstheme="minorHAnsi"/>
          <w:color w:val="000000"/>
        </w:rPr>
        <w:t>Wage: $22/hour</w:t>
      </w:r>
    </w:p>
    <w:p w14:paraId="7EF13031" w14:textId="6877668D" w:rsidR="009C3F35" w:rsidRPr="009C3F35" w:rsidRDefault="009C3F35" w:rsidP="009C3F35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Start Date: ASAP</w:t>
      </w:r>
    </w:p>
    <w:p w14:paraId="79156639" w14:textId="77777777" w:rsidR="009C3F35" w:rsidRPr="009C3F35" w:rsidRDefault="009C3F35" w:rsidP="009C3F35">
      <w:pPr>
        <w:pStyle w:val="NormalWeb"/>
        <w:rPr>
          <w:rFonts w:asciiTheme="minorHAnsi" w:hAnsiTheme="minorHAnsi" w:cstheme="minorHAnsi"/>
          <w:color w:val="000000"/>
          <w:u w:val="single"/>
        </w:rPr>
      </w:pPr>
      <w:r w:rsidRPr="009C3F35">
        <w:rPr>
          <w:rFonts w:asciiTheme="minorHAnsi" w:hAnsiTheme="minorHAnsi" w:cstheme="minorHAnsi"/>
          <w:color w:val="000000"/>
          <w:u w:val="single"/>
        </w:rPr>
        <w:t>Company Overview:</w:t>
      </w:r>
    </w:p>
    <w:p w14:paraId="326C0730" w14:textId="2471ED99" w:rsidR="009C3F35" w:rsidRPr="009C3F35" w:rsidRDefault="009C3F35" w:rsidP="009C3F35">
      <w:pPr>
        <w:pStyle w:val="NormalWeb"/>
        <w:rPr>
          <w:rFonts w:asciiTheme="minorHAnsi" w:hAnsiTheme="minorHAnsi" w:cstheme="minorHAnsi"/>
          <w:color w:val="000000"/>
        </w:rPr>
      </w:pPr>
      <w:r w:rsidRPr="009C3F35">
        <w:rPr>
          <w:rFonts w:asciiTheme="minorHAnsi" w:hAnsiTheme="minorHAnsi" w:cstheme="minorHAnsi"/>
          <w:color w:val="000000"/>
        </w:rPr>
        <w:t>Founded in 2003, San Francisco Playhouse has grown to be the second largest non-profit theatre company in San Francisco. Powered by a team of energetic and innovative theatre lovers, we present a six-play mainstage season that includes world premieres, musicals, and off-Broadway plays that embrace the founding mission to serve as our community’s Empathy Gym. In addition to onstage programming, we sponsor a Rising Star Education Program for high school students, commission new playwrights, and have a second, Sandbox Series of world premieres to promote new playwrighting talent. Refer to sfplayhouse.org for more information about our company</w:t>
      </w:r>
    </w:p>
    <w:p w14:paraId="1F89E0E5" w14:textId="6B899541" w:rsidR="00424F81" w:rsidRPr="009C3F35" w:rsidRDefault="009C3F35">
      <w:pPr>
        <w:pStyle w:val="BodyText"/>
        <w:spacing w:before="41" w:line="403" w:lineRule="auto"/>
        <w:ind w:left="100" w:right="5715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9C3F35">
        <w:rPr>
          <w:rFonts w:asciiTheme="minorHAnsi" w:hAnsiTheme="minorHAnsi" w:cstheme="minorHAnsi"/>
          <w:spacing w:val="-2"/>
          <w:sz w:val="24"/>
          <w:szCs w:val="24"/>
          <w:u w:val="single"/>
        </w:rPr>
        <w:t>Summary</w:t>
      </w:r>
      <w:r>
        <w:rPr>
          <w:rFonts w:asciiTheme="minorHAnsi" w:hAnsiTheme="minorHAnsi" w:cstheme="minorHAnsi"/>
          <w:spacing w:val="-2"/>
          <w:sz w:val="24"/>
          <w:szCs w:val="24"/>
          <w:u w:val="single"/>
        </w:rPr>
        <w:t>:</w:t>
      </w:r>
    </w:p>
    <w:p w14:paraId="5F038506" w14:textId="20CB3F96" w:rsidR="00175572" w:rsidRPr="009C3F35" w:rsidRDefault="009C3F35" w:rsidP="00175572">
      <w:pPr>
        <w:pStyle w:val="BodyText"/>
        <w:spacing w:before="0" w:line="259" w:lineRule="auto"/>
        <w:ind w:left="100" w:right="53" w:firstLine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9C3F35">
        <w:rPr>
          <w:rFonts w:asciiTheme="minorHAnsi" w:hAnsiTheme="minorHAnsi" w:cstheme="minorHAnsi"/>
          <w:sz w:val="24"/>
          <w:szCs w:val="24"/>
        </w:rPr>
        <w:t>ostume</w:t>
      </w:r>
      <w:r w:rsidR="00175572">
        <w:rPr>
          <w:rFonts w:asciiTheme="minorHAnsi" w:hAnsiTheme="minorHAnsi" w:cstheme="minorHAnsi"/>
          <w:sz w:val="24"/>
          <w:szCs w:val="24"/>
        </w:rPr>
        <w:t xml:space="preserve"> &amp; </w:t>
      </w:r>
      <w:r w:rsidRPr="009C3F35">
        <w:rPr>
          <w:rFonts w:asciiTheme="minorHAnsi" w:hAnsiTheme="minorHAnsi" w:cstheme="minorHAnsi"/>
          <w:sz w:val="24"/>
          <w:szCs w:val="24"/>
        </w:rPr>
        <w:t xml:space="preserve">Props Coordinator </w:t>
      </w:r>
      <w:r w:rsidR="00175572">
        <w:rPr>
          <w:rFonts w:asciiTheme="minorHAnsi" w:hAnsiTheme="minorHAnsi" w:cstheme="minorHAnsi"/>
          <w:sz w:val="24"/>
          <w:szCs w:val="24"/>
        </w:rPr>
        <w:t>must h</w:t>
      </w:r>
      <w:r w:rsidR="00175572" w:rsidRPr="009C3F35">
        <w:rPr>
          <w:rFonts w:asciiTheme="minorHAnsi" w:hAnsiTheme="minorHAnsi" w:cstheme="minorHAnsi"/>
          <w:sz w:val="24"/>
          <w:szCs w:val="24"/>
        </w:rPr>
        <w:t>ave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a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love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for</w:t>
      </w:r>
      <w:r w:rsidR="00175572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theater</w:t>
      </w:r>
      <w:r w:rsidR="00175572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and</w:t>
      </w:r>
      <w:r w:rsidR="00175572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commitment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to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maintain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the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design of</w:t>
      </w:r>
      <w:r w:rsidR="00175572"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 xml:space="preserve">a 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>designer.</w:t>
      </w:r>
      <w:r w:rsidR="00175572" w:rsidRPr="00175572">
        <w:rPr>
          <w:rFonts w:asciiTheme="minorHAnsi" w:hAnsiTheme="minorHAnsi" w:cstheme="minorHAnsi"/>
          <w:sz w:val="24"/>
          <w:szCs w:val="24"/>
        </w:rPr>
        <w:t xml:space="preserve"> </w:t>
      </w:r>
      <w:r w:rsidR="00175572">
        <w:rPr>
          <w:rFonts w:asciiTheme="minorHAnsi" w:hAnsiTheme="minorHAnsi" w:cstheme="minorHAnsi"/>
          <w:sz w:val="24"/>
          <w:szCs w:val="24"/>
        </w:rPr>
        <w:t xml:space="preserve">They ensure all wardrobe and props are maintained, repaired, or replaced during the run of each show. </w:t>
      </w:r>
      <w:r w:rsidR="00175572" w:rsidRPr="009C3F35">
        <w:rPr>
          <w:rFonts w:asciiTheme="minorHAnsi" w:hAnsiTheme="minorHAnsi" w:cstheme="minorHAnsi"/>
          <w:sz w:val="24"/>
          <w:szCs w:val="24"/>
        </w:rPr>
        <w:t xml:space="preserve"> </w:t>
      </w:r>
      <w:r w:rsidR="00175572">
        <w:rPr>
          <w:rFonts w:asciiTheme="minorHAnsi" w:hAnsiTheme="minorHAnsi" w:cstheme="minorHAnsi"/>
          <w:sz w:val="24"/>
          <w:szCs w:val="24"/>
        </w:rPr>
        <w:t>Coordinator m</w:t>
      </w:r>
      <w:r w:rsidR="00175572" w:rsidRPr="009C3F35">
        <w:rPr>
          <w:rFonts w:asciiTheme="minorHAnsi" w:hAnsiTheme="minorHAnsi" w:cstheme="minorHAnsi"/>
          <w:sz w:val="24"/>
          <w:szCs w:val="24"/>
        </w:rPr>
        <w:t>ust be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capable</w:t>
      </w:r>
      <w:r w:rsidR="00175572"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5572">
        <w:rPr>
          <w:rFonts w:asciiTheme="minorHAnsi" w:hAnsiTheme="minorHAnsi" w:cstheme="minorHAnsi"/>
          <w:sz w:val="24"/>
          <w:szCs w:val="24"/>
        </w:rPr>
        <w:t>supporting the Costume and Prop designers and build needed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costumes</w:t>
      </w:r>
      <w:r w:rsidR="00175572"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or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props.</w:t>
      </w:r>
      <w:r w:rsidR="00175572"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5572">
        <w:rPr>
          <w:rFonts w:asciiTheme="minorHAnsi" w:hAnsiTheme="minorHAnsi" w:cstheme="minorHAnsi"/>
          <w:sz w:val="24"/>
          <w:szCs w:val="24"/>
        </w:rPr>
        <w:t>They will also a</w:t>
      </w:r>
      <w:r w:rsidR="00175572" w:rsidRPr="009C3F35">
        <w:rPr>
          <w:rFonts w:asciiTheme="minorHAnsi" w:hAnsiTheme="minorHAnsi" w:cstheme="minorHAnsi"/>
          <w:sz w:val="24"/>
          <w:szCs w:val="24"/>
        </w:rPr>
        <w:t>ssist designer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or production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manager</w:t>
      </w:r>
      <w:r w:rsidR="00175572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with</w:t>
      </w:r>
      <w:r w:rsidR="00175572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5572" w:rsidRPr="009C3F35">
        <w:rPr>
          <w:rFonts w:asciiTheme="minorHAnsi" w:hAnsiTheme="minorHAnsi" w:cstheme="minorHAnsi"/>
          <w:sz w:val="24"/>
          <w:szCs w:val="24"/>
        </w:rPr>
        <w:t>projects.</w:t>
      </w:r>
    </w:p>
    <w:p w14:paraId="078567BE" w14:textId="138B1693" w:rsidR="00424F81" w:rsidRPr="009C3F35" w:rsidRDefault="00424F81" w:rsidP="00EB37E0">
      <w:pPr>
        <w:pStyle w:val="BodyText"/>
        <w:spacing w:before="0" w:line="259" w:lineRule="auto"/>
        <w:ind w:left="1181" w:right="53" w:firstLine="0"/>
        <w:rPr>
          <w:rFonts w:asciiTheme="minorHAnsi" w:hAnsiTheme="minorHAnsi" w:cstheme="minorHAnsi"/>
          <w:spacing w:val="-2"/>
          <w:sz w:val="24"/>
          <w:szCs w:val="24"/>
        </w:rPr>
      </w:pPr>
    </w:p>
    <w:p w14:paraId="54BECBA7" w14:textId="77777777" w:rsidR="00424F81" w:rsidRPr="009C3F35" w:rsidRDefault="00424F81">
      <w:pPr>
        <w:pStyle w:val="BodyText"/>
        <w:spacing w:before="1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697A341" w14:textId="77777777" w:rsidR="00424F81" w:rsidRPr="009C3F35" w:rsidRDefault="009C3F35">
      <w:pPr>
        <w:pStyle w:val="BodyText"/>
        <w:spacing w:before="0"/>
        <w:ind w:left="10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9C3F35">
        <w:rPr>
          <w:rFonts w:asciiTheme="minorHAnsi" w:hAnsiTheme="minorHAnsi" w:cstheme="minorHAnsi"/>
          <w:spacing w:val="-2"/>
          <w:sz w:val="24"/>
          <w:szCs w:val="24"/>
          <w:u w:val="single"/>
        </w:rPr>
        <w:t>Requirements:</w:t>
      </w:r>
    </w:p>
    <w:p w14:paraId="725EC96E" w14:textId="07367CE7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Excellent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skill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in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costume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technology</w:t>
      </w:r>
      <w:r w:rsidR="00424834">
        <w:rPr>
          <w:rFonts w:asciiTheme="minorHAnsi" w:hAnsiTheme="minorHAnsi" w:cstheme="minorHAnsi"/>
          <w:spacing w:val="-2"/>
          <w:sz w:val="24"/>
          <w:szCs w:val="24"/>
        </w:rPr>
        <w:t>, building and repairing</w:t>
      </w:r>
    </w:p>
    <w:p w14:paraId="3962727A" w14:textId="506254A0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Knowledge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of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measurements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in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relation</w:t>
      </w:r>
      <w:r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to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24834">
        <w:rPr>
          <w:rFonts w:asciiTheme="minorHAnsi" w:hAnsiTheme="minorHAnsi" w:cstheme="minorHAnsi"/>
          <w:spacing w:val="-2"/>
          <w:sz w:val="24"/>
          <w:szCs w:val="24"/>
        </w:rPr>
        <w:t xml:space="preserve">clothing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sizes</w:t>
      </w:r>
    </w:p>
    <w:p w14:paraId="5FF7C626" w14:textId="67556C7E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6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Capability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to</w:t>
      </w:r>
      <w:r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work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in</w:t>
      </w:r>
      <w:r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a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B37E0" w:rsidRPr="009C3F35">
        <w:rPr>
          <w:rFonts w:asciiTheme="minorHAnsi" w:hAnsiTheme="minorHAnsi" w:cstheme="minorHAnsi"/>
          <w:sz w:val="24"/>
          <w:szCs w:val="24"/>
        </w:rPr>
        <w:t>fast</w:t>
      </w:r>
      <w:r w:rsidR="00EB37E0" w:rsidRPr="009C3F35">
        <w:rPr>
          <w:rFonts w:asciiTheme="minorHAnsi" w:hAnsiTheme="minorHAnsi" w:cstheme="minorHAnsi"/>
          <w:spacing w:val="-1"/>
          <w:sz w:val="24"/>
          <w:szCs w:val="24"/>
        </w:rPr>
        <w:t>-paced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environment</w:t>
      </w:r>
    </w:p>
    <w:p w14:paraId="3F799392" w14:textId="3A29C621" w:rsidR="00424F81" w:rsidRPr="009C3F35" w:rsidRDefault="009C3F35" w:rsidP="004248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396" w:lineRule="auto"/>
        <w:ind w:right="4930" w:firstLine="360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Ability</w:t>
      </w:r>
      <w:r w:rsidRPr="009C3F3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to</w:t>
      </w:r>
      <w:r w:rsidRPr="009C3F3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work</w:t>
      </w:r>
      <w:r w:rsidRPr="009C3F3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independently</w:t>
      </w:r>
      <w:r w:rsidR="0042483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B37E0">
        <w:rPr>
          <w:rFonts w:asciiTheme="minorHAnsi" w:hAnsiTheme="minorHAnsi" w:cstheme="minorHAnsi"/>
          <w:sz w:val="24"/>
          <w:szCs w:val="24"/>
          <w:u w:val="single"/>
        </w:rPr>
        <w:t>Recommended but not required</w:t>
      </w:r>
    </w:p>
    <w:p w14:paraId="029C6C9B" w14:textId="5177C369" w:rsidR="00424834" w:rsidRDefault="00424834" w:rsidP="004248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right="3584"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Licensed</w:t>
      </w:r>
      <w:r w:rsidR="009C3F35"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to</w:t>
      </w:r>
      <w:r w:rsidR="009C3F35"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drive</w:t>
      </w:r>
      <w:r w:rsidR="009C3F35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a</w:t>
      </w:r>
      <w:r w:rsidR="009C3F35"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large</w:t>
      </w:r>
      <w:r w:rsidR="009C3F35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truck</w:t>
      </w:r>
      <w:r w:rsidR="009C3F35"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or</w:t>
      </w:r>
      <w:r w:rsidR="009C3F35"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van</w:t>
      </w:r>
      <w:r w:rsidR="009C3F35"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to</w:t>
      </w:r>
      <w:r w:rsidR="009C3F35"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C3F35" w:rsidRPr="009C3F35">
        <w:rPr>
          <w:rFonts w:asciiTheme="minorHAnsi" w:hAnsiTheme="minorHAnsi" w:cstheme="minorHAnsi"/>
          <w:sz w:val="24"/>
          <w:szCs w:val="24"/>
        </w:rPr>
        <w:t>pickup/deliver</w:t>
      </w:r>
      <w:r w:rsidR="009C3F35"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bookmarkStart w:id="0" w:name="_GoBack"/>
      <w:bookmarkEnd w:id="0"/>
    </w:p>
    <w:p w14:paraId="6825CB02" w14:textId="77777777" w:rsidR="00424834" w:rsidRDefault="00424834" w:rsidP="00EB37E0">
      <w:pPr>
        <w:pStyle w:val="ListParagraph"/>
        <w:tabs>
          <w:tab w:val="left" w:pos="820"/>
          <w:tab w:val="left" w:pos="821"/>
        </w:tabs>
        <w:spacing w:before="12"/>
        <w:ind w:left="460" w:right="3584" w:firstLine="0"/>
        <w:rPr>
          <w:rFonts w:asciiTheme="minorHAnsi" w:hAnsiTheme="minorHAnsi" w:cstheme="minorHAnsi"/>
          <w:sz w:val="24"/>
          <w:szCs w:val="24"/>
        </w:rPr>
      </w:pPr>
    </w:p>
    <w:p w14:paraId="361F13DE" w14:textId="31A027DB" w:rsidR="00424F81" w:rsidRPr="00EB37E0" w:rsidRDefault="009C3F35" w:rsidP="00EB37E0">
      <w:pPr>
        <w:tabs>
          <w:tab w:val="left" w:pos="820"/>
          <w:tab w:val="left" w:pos="821"/>
        </w:tabs>
        <w:spacing w:before="12"/>
        <w:ind w:left="100" w:right="3584"/>
        <w:rPr>
          <w:rFonts w:asciiTheme="minorHAnsi" w:hAnsiTheme="minorHAnsi" w:cstheme="minorHAnsi"/>
          <w:sz w:val="24"/>
          <w:szCs w:val="24"/>
          <w:u w:val="single"/>
        </w:rPr>
      </w:pPr>
      <w:r w:rsidRPr="00EB37E0">
        <w:rPr>
          <w:rFonts w:asciiTheme="minorHAnsi" w:hAnsiTheme="minorHAnsi" w:cstheme="minorHAnsi"/>
          <w:sz w:val="24"/>
          <w:szCs w:val="24"/>
          <w:u w:val="single"/>
        </w:rPr>
        <w:t>Responsibilities include but not limited to:</w:t>
      </w:r>
    </w:p>
    <w:p w14:paraId="6149FE98" w14:textId="77777777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Assist</w:t>
      </w:r>
      <w:r w:rsidRPr="009C3F3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costume</w:t>
      </w:r>
      <w:r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designer</w:t>
      </w:r>
    </w:p>
    <w:p w14:paraId="6EB8E9FA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spacing w:before="26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With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measurements</w:t>
      </w:r>
      <w:r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and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fittings.</w:t>
      </w:r>
    </w:p>
    <w:p w14:paraId="46F51714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With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alterations</w:t>
      </w:r>
      <w:r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and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quick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rigging.</w:t>
      </w:r>
    </w:p>
    <w:p w14:paraId="43832C76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Costuming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understudies</w:t>
      </w:r>
    </w:p>
    <w:p w14:paraId="1A4D8EAD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Show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laundry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and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 xml:space="preserve">dry-cleaning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coordination.</w:t>
      </w:r>
    </w:p>
    <w:p w14:paraId="2C67343A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Maintain</w:t>
      </w:r>
      <w:r w:rsidRPr="009C3F3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costumes</w:t>
      </w:r>
      <w:r w:rsidRPr="009C3F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throughout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the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5"/>
          <w:sz w:val="24"/>
          <w:szCs w:val="24"/>
        </w:rPr>
        <w:t>run</w:t>
      </w:r>
    </w:p>
    <w:p w14:paraId="0E4B6373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lastRenderedPageBreak/>
        <w:t>Assist</w:t>
      </w:r>
      <w:r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with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returns</w:t>
      </w:r>
    </w:p>
    <w:p w14:paraId="7D32E61A" w14:textId="77777777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Assist</w:t>
      </w:r>
      <w:r w:rsidRPr="009C3F3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props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2"/>
          <w:sz w:val="24"/>
          <w:szCs w:val="24"/>
        </w:rPr>
        <w:t>designer</w:t>
      </w:r>
    </w:p>
    <w:p w14:paraId="24B25D8C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spacing w:before="2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Pulling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rehearsal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props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from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stock</w:t>
      </w:r>
    </w:p>
    <w:p w14:paraId="69BB7F20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Load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in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props/furniture</w:t>
      </w:r>
      <w:r w:rsidRPr="009C3F3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for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>shows</w:t>
      </w:r>
    </w:p>
    <w:p w14:paraId="5908E277" w14:textId="77777777" w:rsidR="00424F81" w:rsidRPr="009C3F35" w:rsidRDefault="009C3F35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Building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 xml:space="preserve"> props</w:t>
      </w:r>
    </w:p>
    <w:p w14:paraId="44E4C207" w14:textId="77777777" w:rsidR="00424F81" w:rsidRPr="009C3F35" w:rsidRDefault="009C3F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left="821" w:hanging="361"/>
        <w:rPr>
          <w:rFonts w:asciiTheme="minorHAnsi" w:hAnsiTheme="minorHAnsi" w:cstheme="minorHAnsi"/>
          <w:sz w:val="24"/>
          <w:szCs w:val="24"/>
        </w:rPr>
      </w:pPr>
      <w:r w:rsidRPr="009C3F35">
        <w:rPr>
          <w:rFonts w:asciiTheme="minorHAnsi" w:hAnsiTheme="minorHAnsi" w:cstheme="minorHAnsi"/>
          <w:sz w:val="24"/>
          <w:szCs w:val="24"/>
        </w:rPr>
        <w:t>Assist</w:t>
      </w:r>
      <w:r w:rsidRPr="009C3F3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z w:val="24"/>
          <w:szCs w:val="24"/>
        </w:rPr>
        <w:t>production</w:t>
      </w:r>
      <w:r w:rsidRPr="009C3F3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C3F35">
        <w:rPr>
          <w:rFonts w:asciiTheme="minorHAnsi" w:hAnsiTheme="minorHAnsi" w:cstheme="minorHAnsi"/>
          <w:spacing w:val="-4"/>
          <w:sz w:val="24"/>
          <w:szCs w:val="24"/>
        </w:rPr>
        <w:t>team</w:t>
      </w:r>
    </w:p>
    <w:p w14:paraId="367BD449" w14:textId="725906F6" w:rsidR="00424F81" w:rsidRDefault="009C3F35" w:rsidP="00454517">
      <w:pPr>
        <w:pStyle w:val="ListParagraph"/>
        <w:numPr>
          <w:ilvl w:val="1"/>
          <w:numId w:val="1"/>
        </w:numPr>
        <w:tabs>
          <w:tab w:val="left" w:pos="1541"/>
        </w:tabs>
        <w:spacing w:before="22" w:line="391" w:lineRule="auto"/>
        <w:ind w:left="100" w:right="4151" w:firstLine="1080"/>
      </w:pPr>
      <w:r w:rsidRPr="009C3F35">
        <w:rPr>
          <w:rFonts w:asciiTheme="minorHAnsi" w:hAnsiTheme="minorHAnsi" w:cstheme="minorHAnsi"/>
          <w:sz w:val="24"/>
          <w:szCs w:val="24"/>
        </w:rPr>
        <w:t>S</w:t>
      </w:r>
      <w:r>
        <w:t>torage</w:t>
      </w:r>
      <w:r>
        <w:rPr>
          <w:spacing w:val="28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documentation. </w:t>
      </w:r>
    </w:p>
    <w:sectPr w:rsidR="00424F81">
      <w:type w:val="continuous"/>
      <w:pgSz w:w="12240" w:h="1584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717F8"/>
    <w:multiLevelType w:val="hybridMultilevel"/>
    <w:tmpl w:val="8E48DAD6"/>
    <w:lvl w:ilvl="0" w:tplc="0688D1DC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44C578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49E6F5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EF8431B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F410BCF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75CABFA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366A0C2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88ACB2B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BE3CB67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81"/>
    <w:rsid w:val="00175572"/>
    <w:rsid w:val="001F6A00"/>
    <w:rsid w:val="00424834"/>
    <w:rsid w:val="00424F81"/>
    <w:rsid w:val="00454517"/>
    <w:rsid w:val="0074552B"/>
    <w:rsid w:val="00876B57"/>
    <w:rsid w:val="009C3F35"/>
    <w:rsid w:val="00A76EEC"/>
    <w:rsid w:val="00E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9FB5"/>
  <w15:docId w15:val="{A6546594-4BF9-4263-977A-FABEE5A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541" w:hanging="360"/>
    </w:pPr>
  </w:style>
  <w:style w:type="paragraph" w:styleId="ListParagraph">
    <w:name w:val="List Paragraph"/>
    <w:basedOn w:val="Normal"/>
    <w:uiPriority w:val="1"/>
    <w:qFormat/>
    <w:pPr>
      <w:spacing w:before="15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C3F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5572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7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Knutson</dc:creator>
  <cp:lastModifiedBy>Danika Ingraham</cp:lastModifiedBy>
  <cp:revision>4</cp:revision>
  <dcterms:created xsi:type="dcterms:W3CDTF">2022-07-28T00:39:00Z</dcterms:created>
  <dcterms:modified xsi:type="dcterms:W3CDTF">2022-08-02T23:46:00Z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2022-07-20T00:00:00Z</vt:filetime>
  </property>
</Properties>
</file>