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D21B" w14:textId="0CD1354C" w:rsidR="00061CEA" w:rsidRPr="00DE7F6A" w:rsidRDefault="00776E88" w:rsidP="00DE7F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DE7F6A">
        <w:rPr>
          <w:rFonts w:eastAsia="Times New Roman" w:cstheme="minorHAnsi"/>
          <w:b/>
          <w:bCs/>
          <w:sz w:val="24"/>
          <w:szCs w:val="24"/>
        </w:rPr>
        <w:t>A</w:t>
      </w:r>
      <w:r w:rsidR="005C3A05" w:rsidRPr="00DE7F6A">
        <w:rPr>
          <w:rFonts w:eastAsia="Times New Roman" w:cstheme="minorHAnsi"/>
          <w:b/>
          <w:bCs/>
          <w:sz w:val="24"/>
          <w:szCs w:val="24"/>
        </w:rPr>
        <w:t>CCOUNT</w:t>
      </w:r>
      <w:r w:rsidR="00DE7F6A" w:rsidRPr="00DE7F6A">
        <w:rPr>
          <w:rFonts w:eastAsia="Times New Roman" w:cstheme="minorHAnsi"/>
          <w:b/>
          <w:bCs/>
          <w:sz w:val="24"/>
          <w:szCs w:val="24"/>
        </w:rPr>
        <w:t>ANT</w:t>
      </w:r>
      <w:r w:rsidR="00DE7F6A">
        <w:rPr>
          <w:rFonts w:eastAsia="Times New Roman" w:cstheme="minorHAnsi"/>
          <w:b/>
          <w:bCs/>
          <w:sz w:val="24"/>
          <w:szCs w:val="24"/>
        </w:rPr>
        <w:br/>
      </w:r>
      <w:r w:rsidR="00DE7F6A">
        <w:rPr>
          <w:rFonts w:eastAsia="Times New Roman" w:cstheme="minorHAnsi"/>
          <w:b/>
          <w:bCs/>
          <w:sz w:val="24"/>
          <w:szCs w:val="24"/>
        </w:rPr>
        <w:br/>
      </w:r>
      <w:r w:rsidR="00061CEA" w:rsidRPr="00DE7F6A">
        <w:rPr>
          <w:rFonts w:cstheme="minorHAnsi"/>
          <w:sz w:val="24"/>
          <w:szCs w:val="24"/>
        </w:rPr>
        <w:t>San Francisco Playhouse is the second-largest nonprofit theatre company in San Francisco. Having grown from storefront to 199-seat theatre in just 1</w:t>
      </w:r>
      <w:r w:rsidR="00D8768E">
        <w:rPr>
          <w:rFonts w:cstheme="minorHAnsi"/>
          <w:sz w:val="24"/>
          <w:szCs w:val="24"/>
        </w:rPr>
        <w:t>8</w:t>
      </w:r>
      <w:r w:rsidR="00061CEA" w:rsidRPr="00DE7F6A">
        <w:rPr>
          <w:rFonts w:cstheme="minorHAnsi"/>
          <w:sz w:val="24"/>
          <w:szCs w:val="24"/>
        </w:rPr>
        <w:t xml:space="preserve"> years, we are powered by a team of energetic and innovative theatre lovers. Founded in 2003 as a 501(c)3 not-for-profit theatre company, our programming includes a six-play mainstage season and a three-play Sandbox Series of world premieres, plus a Rising Star Education Program for high school students. Refer to our website, </w:t>
      </w:r>
      <w:hyperlink r:id="rId5" w:history="1">
        <w:r w:rsidR="00061CEA" w:rsidRPr="00DE7F6A">
          <w:rPr>
            <w:rStyle w:val="Hyperlink"/>
            <w:rFonts w:cstheme="minorHAnsi"/>
            <w:sz w:val="24"/>
            <w:szCs w:val="24"/>
          </w:rPr>
          <w:t>sfplayhouse.org</w:t>
        </w:r>
      </w:hyperlink>
      <w:r w:rsidR="00061CEA" w:rsidRPr="00DE7F6A">
        <w:rPr>
          <w:rFonts w:cstheme="minorHAnsi"/>
          <w:sz w:val="24"/>
          <w:szCs w:val="24"/>
        </w:rPr>
        <w:t>, for more information on our company.</w:t>
      </w:r>
    </w:p>
    <w:p w14:paraId="1CAAA07F" w14:textId="3D28880D" w:rsidR="00DE7F6A" w:rsidRPr="00DE7F6A" w:rsidRDefault="00DE7F6A" w:rsidP="00061CEA">
      <w:pPr>
        <w:pStyle w:val="Style0"/>
        <w:rPr>
          <w:rFonts w:asciiTheme="minorHAnsi" w:hAnsiTheme="minorHAnsi" w:cstheme="minorHAnsi"/>
          <w:szCs w:val="24"/>
        </w:rPr>
      </w:pPr>
      <w:r w:rsidRPr="00DE7F6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The </w:t>
      </w:r>
      <w:r w:rsidR="00D8768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Accountant </w:t>
      </w:r>
      <w:r w:rsidRPr="00DE7F6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will report to the </w:t>
      </w:r>
      <w:r w:rsidR="00D8768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Accounting Manager</w:t>
      </w:r>
      <w:r w:rsidRPr="00DE7F6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and support the </w:t>
      </w:r>
      <w:r w:rsidR="00D8768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General Manager</w:t>
      </w:r>
      <w:r w:rsidRPr="00DE7F6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in keeping our bookkeeping up to date and operations running smoothly.  </w:t>
      </w:r>
      <w:r w:rsidRPr="00DE7F6A">
        <w:rPr>
          <w:rStyle w:val="eop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</w:p>
    <w:p w14:paraId="7E459A74" w14:textId="77777777" w:rsidR="008A1C26" w:rsidRPr="00DE7F6A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5BBAF5" w14:textId="77777777" w:rsidR="008A1C26" w:rsidRPr="00DE7F6A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b/>
          <w:bCs/>
        </w:rPr>
        <w:t>TO APPLY: Please submit a thoughtful cover letter along with your resume.</w:t>
      </w:r>
      <w:r w:rsidRPr="00DE7F6A">
        <w:rPr>
          <w:rStyle w:val="eop"/>
          <w:rFonts w:asciiTheme="minorHAnsi" w:hAnsiTheme="minorHAnsi" w:cstheme="minorHAnsi"/>
        </w:rPr>
        <w:t> </w:t>
      </w:r>
    </w:p>
    <w:p w14:paraId="1F2000AE" w14:textId="77777777" w:rsidR="008A1C26" w:rsidRPr="00DE7F6A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7F6A">
        <w:rPr>
          <w:rStyle w:val="eop"/>
          <w:rFonts w:asciiTheme="minorHAnsi" w:hAnsiTheme="minorHAnsi" w:cstheme="minorHAnsi"/>
        </w:rPr>
        <w:t> </w:t>
      </w:r>
    </w:p>
    <w:p w14:paraId="64D6D78B" w14:textId="4C0ECE16" w:rsidR="004A32C1" w:rsidRPr="00DE7F6A" w:rsidRDefault="004A32C1" w:rsidP="00ED20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E7F6A">
        <w:rPr>
          <w:rFonts w:eastAsia="Times New Roman" w:cstheme="minorHAnsi"/>
          <w:b/>
          <w:bCs/>
          <w:sz w:val="24"/>
          <w:szCs w:val="24"/>
        </w:rPr>
        <w:t>Status:</w:t>
      </w:r>
      <w:r w:rsidRPr="00DE7F6A">
        <w:rPr>
          <w:rFonts w:eastAsia="Times New Roman" w:cstheme="minorHAnsi"/>
          <w:bCs/>
          <w:sz w:val="24"/>
          <w:szCs w:val="24"/>
        </w:rPr>
        <w:t xml:space="preserve"> </w:t>
      </w:r>
      <w:r w:rsidR="00DE7F6A" w:rsidRPr="00DE7F6A">
        <w:rPr>
          <w:rFonts w:eastAsia="Times New Roman" w:cstheme="minorHAnsi"/>
          <w:bCs/>
          <w:sz w:val="24"/>
          <w:szCs w:val="24"/>
        </w:rPr>
        <w:t>Part-Time</w:t>
      </w:r>
      <w:r w:rsidR="008A1C26" w:rsidRPr="00DE7F6A">
        <w:rPr>
          <w:rFonts w:eastAsia="Times New Roman" w:cstheme="minorHAnsi"/>
          <w:bCs/>
          <w:sz w:val="24"/>
          <w:szCs w:val="24"/>
        </w:rPr>
        <w:t xml:space="preserve">, </w:t>
      </w:r>
      <w:r w:rsidR="00DE7F6A" w:rsidRPr="00DE7F6A">
        <w:rPr>
          <w:rFonts w:eastAsia="Times New Roman" w:cstheme="minorHAnsi"/>
          <w:bCs/>
          <w:sz w:val="24"/>
          <w:szCs w:val="24"/>
        </w:rPr>
        <w:t>Non-</w:t>
      </w:r>
      <w:r w:rsidRPr="00DE7F6A">
        <w:rPr>
          <w:rFonts w:eastAsia="Times New Roman" w:cstheme="minorHAnsi"/>
          <w:bCs/>
          <w:sz w:val="24"/>
          <w:szCs w:val="24"/>
        </w:rPr>
        <w:t>Exempt</w:t>
      </w:r>
    </w:p>
    <w:p w14:paraId="2117D477" w14:textId="2F62F35A" w:rsidR="00061CEA" w:rsidRPr="00DE7F6A" w:rsidRDefault="00061CEA" w:rsidP="00ED20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E7F6A">
        <w:rPr>
          <w:rFonts w:eastAsia="Times New Roman" w:cstheme="minorHAnsi"/>
          <w:b/>
          <w:bCs/>
          <w:sz w:val="24"/>
          <w:szCs w:val="24"/>
        </w:rPr>
        <w:t>Hours:</w:t>
      </w:r>
      <w:r w:rsidRPr="00DE7F6A">
        <w:rPr>
          <w:rFonts w:eastAsia="Times New Roman" w:cstheme="minorHAnsi"/>
          <w:bCs/>
          <w:sz w:val="24"/>
          <w:szCs w:val="24"/>
        </w:rPr>
        <w:t xml:space="preserve">  </w:t>
      </w:r>
      <w:r w:rsidR="00DE7F6A" w:rsidRPr="00DE7F6A">
        <w:rPr>
          <w:rFonts w:eastAsia="Times New Roman" w:cstheme="minorHAnsi"/>
          <w:bCs/>
          <w:sz w:val="24"/>
          <w:szCs w:val="24"/>
        </w:rPr>
        <w:t>2</w:t>
      </w:r>
      <w:r w:rsidR="008A1C26" w:rsidRPr="00DE7F6A">
        <w:rPr>
          <w:rFonts w:eastAsia="Times New Roman" w:cstheme="minorHAnsi"/>
          <w:bCs/>
          <w:sz w:val="24"/>
          <w:szCs w:val="24"/>
        </w:rPr>
        <w:t>0 hours per week</w:t>
      </w:r>
    </w:p>
    <w:p w14:paraId="3E271C3A" w14:textId="5F431333" w:rsidR="004A32C1" w:rsidRPr="00DE7F6A" w:rsidRDefault="004A32C1" w:rsidP="008A1C26">
      <w:pPr>
        <w:spacing w:after="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b/>
          <w:sz w:val="24"/>
          <w:szCs w:val="24"/>
        </w:rPr>
        <w:t>Schedule:</w:t>
      </w:r>
      <w:r w:rsidRPr="00DE7F6A">
        <w:rPr>
          <w:rFonts w:cstheme="minorHAnsi"/>
          <w:sz w:val="24"/>
          <w:szCs w:val="24"/>
        </w:rPr>
        <w:t xml:space="preserve"> </w:t>
      </w:r>
      <w:r w:rsidR="004860C8" w:rsidRPr="00DE7F6A">
        <w:rPr>
          <w:rFonts w:cstheme="minorHAnsi"/>
          <w:sz w:val="24"/>
          <w:szCs w:val="24"/>
        </w:rPr>
        <w:t xml:space="preserve"> </w:t>
      </w:r>
      <w:r w:rsidR="008A1C26" w:rsidRPr="00DE7F6A">
        <w:rPr>
          <w:rFonts w:cstheme="minorHAnsi"/>
          <w:sz w:val="24"/>
          <w:szCs w:val="24"/>
        </w:rPr>
        <w:t>Monday - Friday</w:t>
      </w:r>
    </w:p>
    <w:p w14:paraId="33280E1B" w14:textId="77777777" w:rsidR="00061CEA" w:rsidRPr="00DE7F6A" w:rsidRDefault="00061CEA" w:rsidP="00ED2004">
      <w:pPr>
        <w:spacing w:after="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b/>
          <w:sz w:val="24"/>
          <w:szCs w:val="24"/>
        </w:rPr>
        <w:t>Start Date:</w:t>
      </w:r>
      <w:r w:rsidRPr="00DE7F6A">
        <w:rPr>
          <w:rFonts w:cstheme="minorHAnsi"/>
          <w:sz w:val="24"/>
          <w:szCs w:val="24"/>
        </w:rPr>
        <w:t xml:space="preserve">  </w:t>
      </w:r>
      <w:r w:rsidR="004A32C1" w:rsidRPr="00DE7F6A">
        <w:rPr>
          <w:rFonts w:cstheme="minorHAnsi"/>
          <w:sz w:val="24"/>
          <w:szCs w:val="24"/>
        </w:rPr>
        <w:t>ASAP</w:t>
      </w:r>
    </w:p>
    <w:p w14:paraId="5291B894" w14:textId="4BBCC57B" w:rsidR="008A1C26" w:rsidRPr="00DE7F6A" w:rsidRDefault="008A1C26" w:rsidP="00B967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DE7F6A">
        <w:rPr>
          <w:rFonts w:eastAsia="Times New Roman" w:cstheme="minorHAnsi"/>
          <w:b/>
          <w:bCs/>
          <w:sz w:val="24"/>
          <w:szCs w:val="24"/>
        </w:rPr>
        <w:t>Directly responsible for the following duties:</w:t>
      </w:r>
    </w:p>
    <w:p w14:paraId="4726046F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Daily expense entries and reconciliations</w:t>
      </w:r>
    </w:p>
    <w:p w14:paraId="1884E4C7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Weekly payroll processing</w:t>
      </w:r>
    </w:p>
    <w:p w14:paraId="3D496096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Manage group sales invoices</w:t>
      </w:r>
    </w:p>
    <w:p w14:paraId="430B4078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Process weekly royalty reports</w:t>
      </w:r>
    </w:p>
    <w:p w14:paraId="21B51D9A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 xml:space="preserve">Monthly Salesforce to </w:t>
      </w:r>
      <w:proofErr w:type="spellStart"/>
      <w:r w:rsidRPr="00DE7F6A">
        <w:rPr>
          <w:rFonts w:cstheme="minorHAnsi"/>
          <w:sz w:val="24"/>
          <w:szCs w:val="24"/>
        </w:rPr>
        <w:t>Quickbook</w:t>
      </w:r>
      <w:proofErr w:type="spellEnd"/>
      <w:r w:rsidRPr="00DE7F6A">
        <w:rPr>
          <w:rFonts w:cstheme="minorHAnsi"/>
          <w:sz w:val="24"/>
          <w:szCs w:val="24"/>
        </w:rPr>
        <w:t xml:space="preserve"> reconciliation</w:t>
      </w:r>
    </w:p>
    <w:p w14:paraId="3C3D66E6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File annual business taxes, surveys and other dues.</w:t>
      </w:r>
    </w:p>
    <w:p w14:paraId="1AA16A1C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Process payments for rental contracts</w:t>
      </w:r>
    </w:p>
    <w:p w14:paraId="3D7084DF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Process bank deposits and process petty cash requests</w:t>
      </w:r>
    </w:p>
    <w:p w14:paraId="20A62A8B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Monthly workers’ comp allocation and accrual</w:t>
      </w:r>
    </w:p>
    <w:p w14:paraId="21BACD92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Manage monthly commuter benefits program</w:t>
      </w:r>
    </w:p>
    <w:p w14:paraId="166D20ED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Quarterly payroll tax filings (via ADP)</w:t>
      </w:r>
    </w:p>
    <w:p w14:paraId="7394D120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Quarterly benefits eligibility assessment</w:t>
      </w:r>
    </w:p>
    <w:p w14:paraId="2F27BF33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Bi-annual Statement of Information</w:t>
      </w:r>
    </w:p>
    <w:p w14:paraId="22DEC3B2" w14:textId="77777777" w:rsidR="008A1C26" w:rsidRPr="00DE7F6A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 xml:space="preserve">Manage annual filing of W-2s and 1099’s </w:t>
      </w:r>
    </w:p>
    <w:p w14:paraId="2746C855" w14:textId="6904D8C1" w:rsidR="006E7EB4" w:rsidRPr="00DE7F6A" w:rsidRDefault="008A1C26" w:rsidP="005C3A05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DE7F6A">
        <w:rPr>
          <w:rFonts w:cstheme="minorHAnsi"/>
          <w:sz w:val="24"/>
          <w:szCs w:val="24"/>
        </w:rPr>
        <w:t>Annual HCSO filings and ACA calculations</w:t>
      </w:r>
    </w:p>
    <w:p w14:paraId="49AE9A5A" w14:textId="246F63A4" w:rsidR="008A1C26" w:rsidRPr="00DE7F6A" w:rsidRDefault="008A1C26" w:rsidP="008A1C26">
      <w:pPr>
        <w:spacing w:after="0" w:line="240" w:lineRule="auto"/>
        <w:rPr>
          <w:rFonts w:cstheme="minorHAnsi"/>
          <w:b/>
          <w:sz w:val="24"/>
          <w:szCs w:val="24"/>
        </w:rPr>
      </w:pPr>
      <w:r w:rsidRPr="00DE7F6A">
        <w:rPr>
          <w:rFonts w:cstheme="minorHAnsi"/>
          <w:b/>
          <w:sz w:val="24"/>
          <w:szCs w:val="24"/>
        </w:rPr>
        <w:t xml:space="preserve">DESIRED SKILLS </w:t>
      </w:r>
    </w:p>
    <w:p w14:paraId="4A644FBA" w14:textId="77777777" w:rsidR="008A1C26" w:rsidRPr="00DE7F6A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DE7F6A">
        <w:rPr>
          <w:rFonts w:cstheme="minorHAnsi"/>
          <w:color w:val="000000"/>
          <w:sz w:val="24"/>
          <w:szCs w:val="24"/>
        </w:rPr>
        <w:t>Strong initiative, curious, and detail oriented</w:t>
      </w:r>
    </w:p>
    <w:p w14:paraId="05537508" w14:textId="77777777" w:rsidR="008A1C26" w:rsidRPr="00DE7F6A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DE7F6A">
        <w:rPr>
          <w:rFonts w:cstheme="minorHAnsi"/>
          <w:color w:val="000000"/>
          <w:sz w:val="24"/>
          <w:szCs w:val="24"/>
        </w:rPr>
        <w:t>Good time management skills</w:t>
      </w:r>
    </w:p>
    <w:p w14:paraId="6DBD5AF1" w14:textId="77777777" w:rsidR="008A1C26" w:rsidRPr="00DE7F6A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DE7F6A">
        <w:rPr>
          <w:rFonts w:cstheme="minorHAnsi"/>
          <w:color w:val="000000"/>
          <w:sz w:val="24"/>
          <w:szCs w:val="24"/>
        </w:rPr>
        <w:t>Able to work independently and with teams</w:t>
      </w:r>
    </w:p>
    <w:p w14:paraId="1456C1BF" w14:textId="021E894F" w:rsidR="008A1C26" w:rsidRPr="00DE7F6A" w:rsidRDefault="008A1C26" w:rsidP="008A1C26">
      <w:pPr>
        <w:pStyle w:val="ListParagraph"/>
        <w:numPr>
          <w:ilvl w:val="0"/>
          <w:numId w:val="8"/>
        </w:numPr>
        <w:spacing w:after="200" w:line="288" w:lineRule="auto"/>
        <w:rPr>
          <w:rFonts w:cstheme="minorHAnsi"/>
          <w:color w:val="000000"/>
          <w:sz w:val="24"/>
          <w:szCs w:val="24"/>
        </w:rPr>
      </w:pPr>
      <w:r w:rsidRPr="00DE7F6A">
        <w:rPr>
          <w:rFonts w:cstheme="minorHAnsi"/>
          <w:color w:val="000000"/>
          <w:sz w:val="24"/>
          <w:szCs w:val="24"/>
        </w:rPr>
        <w:t>Experience prioritizing and coordinating multiple tasks at one time</w:t>
      </w:r>
    </w:p>
    <w:p w14:paraId="1460A157" w14:textId="77777777" w:rsidR="00DE7F6A" w:rsidRPr="00DE7F6A" w:rsidRDefault="00DE7F6A" w:rsidP="00DE7F6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lastRenderedPageBreak/>
        <w:t>Knowledge of QuickBooks accounting software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5A1A2FE4" w14:textId="77777777" w:rsidR="00DE7F6A" w:rsidRPr="00DE7F6A" w:rsidRDefault="00DE7F6A" w:rsidP="00DE7F6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Experience with ADP and Payroll processing.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39AC1AE4" w14:textId="77777777" w:rsidR="00DE7F6A" w:rsidRPr="00DE7F6A" w:rsidRDefault="00DE7F6A" w:rsidP="00DE7F6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Knowledge of standard office administrative practices and procedures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1A90673C" w14:textId="77777777" w:rsidR="00DE7F6A" w:rsidRPr="00DE7F6A" w:rsidRDefault="00DE7F6A" w:rsidP="00DE7F6A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Detail oriented, trustworthy, dependable</w:t>
      </w:r>
      <w:r w:rsidRPr="00DE7F6A">
        <w:rPr>
          <w:rStyle w:val="normaltextrun"/>
          <w:rFonts w:asciiTheme="minorHAnsi" w:hAnsiTheme="minorHAnsi" w:cstheme="minorHAnsi"/>
          <w:color w:val="0078D4"/>
          <w:u w:val="single"/>
        </w:rPr>
        <w:t>,</w:t>
      </w:r>
      <w:r w:rsidRPr="00DE7F6A">
        <w:rPr>
          <w:rStyle w:val="normaltextrun"/>
          <w:rFonts w:asciiTheme="minorHAnsi" w:hAnsiTheme="minorHAnsi" w:cstheme="minorHAnsi"/>
          <w:color w:val="000000"/>
        </w:rPr>
        <w:t> and reliable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30D52A6F" w14:textId="77777777" w:rsidR="00DE7F6A" w:rsidRPr="00DE7F6A" w:rsidRDefault="00DE7F6A" w:rsidP="00DE7F6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Proficient in Microsoft Office; excel and word.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7CC9C2A8" w14:textId="77777777" w:rsidR="00DE7F6A" w:rsidRPr="00DE7F6A" w:rsidRDefault="00DE7F6A" w:rsidP="00DE7F6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Good time management skills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633D9B2B" w14:textId="77777777" w:rsidR="00DE7F6A" w:rsidRPr="00DE7F6A" w:rsidRDefault="00DE7F6A" w:rsidP="00DE7F6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Be able to work independently and with teams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4D76AF71" w14:textId="77777777" w:rsidR="00DE7F6A" w:rsidRPr="00DE7F6A" w:rsidRDefault="00DE7F6A" w:rsidP="00DE7F6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Experience prioritizing and coordinating multiple tasks at one time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610AC2E8" w14:textId="77777777" w:rsidR="00DE7F6A" w:rsidRPr="00DE7F6A" w:rsidRDefault="00DE7F6A" w:rsidP="00DE7F6A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Good organization skills and can-do attitude</w:t>
      </w:r>
      <w:r w:rsidRPr="00DE7F6A">
        <w:rPr>
          <w:rStyle w:val="eop"/>
          <w:rFonts w:asciiTheme="minorHAnsi" w:hAnsiTheme="minorHAnsi" w:cstheme="minorHAnsi"/>
          <w:color w:val="000000"/>
        </w:rPr>
        <w:t> </w:t>
      </w:r>
    </w:p>
    <w:p w14:paraId="74E428AD" w14:textId="008F1AEC" w:rsidR="00DE7F6A" w:rsidRPr="00DE7F6A" w:rsidRDefault="00DE7F6A" w:rsidP="00DE7F6A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DE7F6A">
        <w:rPr>
          <w:rStyle w:val="normaltextrun"/>
          <w:rFonts w:asciiTheme="minorHAnsi" w:hAnsiTheme="minorHAnsi" w:cstheme="minorHAnsi"/>
          <w:color w:val="000000"/>
        </w:rPr>
        <w:t>Minimum</w:t>
      </w:r>
      <w:r w:rsidRPr="00DE7F6A">
        <w:rPr>
          <w:rStyle w:val="normaltextrun"/>
          <w:rFonts w:asciiTheme="minorHAnsi" w:hAnsiTheme="minorHAnsi" w:cstheme="minorHAnsi"/>
          <w:color w:val="000000"/>
        </w:rPr>
        <w:t xml:space="preserve"> 3</w:t>
      </w:r>
      <w:r w:rsidRPr="00DE7F6A">
        <w:rPr>
          <w:rStyle w:val="normaltextrun"/>
          <w:rFonts w:asciiTheme="minorHAnsi" w:hAnsiTheme="minorHAnsi" w:cstheme="minorHAnsi"/>
          <w:color w:val="000000"/>
        </w:rPr>
        <w:t> years of work experience in bookkeeping and office</w:t>
      </w:r>
      <w:r w:rsidRPr="00DE7F6A">
        <w:rPr>
          <w:rStyle w:val="normaltextrun"/>
          <w:rFonts w:asciiTheme="minorHAnsi" w:hAnsiTheme="minorHAnsi" w:cstheme="minorHAnsi"/>
          <w:color w:val="000000"/>
        </w:rPr>
        <w:t xml:space="preserve"> administration</w:t>
      </w:r>
      <w:r w:rsidRPr="00DE7F6A">
        <w:rPr>
          <w:rStyle w:val="normaltextrun"/>
          <w:rFonts w:asciiTheme="minorHAnsi" w:hAnsiTheme="minorHAnsi" w:cstheme="minorHAnsi"/>
          <w:color w:val="000000"/>
        </w:rPr>
        <w:t> </w:t>
      </w:r>
    </w:p>
    <w:p w14:paraId="6886455B" w14:textId="2F414405" w:rsidR="00DE7F6A" w:rsidRPr="00D8768E" w:rsidRDefault="00DE7F6A" w:rsidP="00D8768E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14:paraId="39E96007" w14:textId="77777777" w:rsidR="004A32C1" w:rsidRPr="00DE7F6A" w:rsidRDefault="004A32C1" w:rsidP="004A32C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DE7F6A">
        <w:rPr>
          <w:rFonts w:eastAsia="Times New Roman" w:cstheme="minorHAnsi"/>
          <w:b/>
          <w:bCs/>
          <w:sz w:val="24"/>
          <w:szCs w:val="24"/>
        </w:rPr>
        <w:t>Compensation:</w:t>
      </w:r>
    </w:p>
    <w:p w14:paraId="4915C1A9" w14:textId="3EA83C7D" w:rsidR="004A32C1" w:rsidRPr="00DE7F6A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E7F6A">
        <w:rPr>
          <w:rFonts w:eastAsia="Times New Roman" w:cstheme="minorHAnsi"/>
          <w:sz w:val="24"/>
          <w:szCs w:val="24"/>
        </w:rPr>
        <w:t>$</w:t>
      </w:r>
      <w:r w:rsidR="00DE7F6A" w:rsidRPr="00DE7F6A">
        <w:rPr>
          <w:rFonts w:eastAsia="Times New Roman" w:cstheme="minorHAnsi"/>
          <w:sz w:val="24"/>
          <w:szCs w:val="24"/>
        </w:rPr>
        <w:t>25 - $35/</w:t>
      </w:r>
      <w:proofErr w:type="spellStart"/>
      <w:r w:rsidR="00DE7F6A" w:rsidRPr="00DE7F6A">
        <w:rPr>
          <w:rFonts w:eastAsia="Times New Roman" w:cstheme="minorHAnsi"/>
          <w:sz w:val="24"/>
          <w:szCs w:val="24"/>
        </w:rPr>
        <w:t>hr</w:t>
      </w:r>
      <w:proofErr w:type="spellEnd"/>
      <w:r w:rsidR="00DE7F6A" w:rsidRPr="00DE7F6A">
        <w:rPr>
          <w:rFonts w:eastAsia="Times New Roman" w:cstheme="minorHAnsi"/>
          <w:sz w:val="24"/>
          <w:szCs w:val="24"/>
        </w:rPr>
        <w:t xml:space="preserve"> </w:t>
      </w:r>
      <w:r w:rsidR="008A1C26" w:rsidRPr="00DE7F6A">
        <w:rPr>
          <w:rFonts w:eastAsia="Times New Roman" w:cstheme="minorHAnsi"/>
          <w:sz w:val="24"/>
          <w:szCs w:val="24"/>
        </w:rPr>
        <w:t>depending on experience</w:t>
      </w:r>
    </w:p>
    <w:p w14:paraId="62B3576B" w14:textId="77777777" w:rsidR="004A32C1" w:rsidRPr="00DE7F6A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E7F6A">
        <w:rPr>
          <w:rFonts w:eastAsia="Times New Roman" w:cstheme="minorHAnsi"/>
          <w:sz w:val="24"/>
          <w:szCs w:val="24"/>
        </w:rPr>
        <w:t>Benefits:</w:t>
      </w:r>
    </w:p>
    <w:p w14:paraId="40E53D69" w14:textId="7827D44C" w:rsidR="008A1C26" w:rsidRPr="00DE7F6A" w:rsidRDefault="004A32C1" w:rsidP="00DE7F6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E7F6A">
        <w:rPr>
          <w:rFonts w:eastAsia="Times New Roman" w:cstheme="minorHAnsi"/>
          <w:sz w:val="24"/>
          <w:szCs w:val="24"/>
        </w:rPr>
        <w:t>Paid Sick Leave (per state and local ordinances)</w:t>
      </w:r>
    </w:p>
    <w:p w14:paraId="1997B276" w14:textId="5E71874F" w:rsidR="004F589D" w:rsidRPr="00DE7F6A" w:rsidRDefault="004A32C1" w:rsidP="00F140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E7F6A">
        <w:rPr>
          <w:rFonts w:eastAsia="Times New Roman" w:cstheme="minorHAnsi"/>
          <w:sz w:val="24"/>
          <w:szCs w:val="24"/>
        </w:rPr>
        <w:t>Pre-Tax Commuter Benefits</w:t>
      </w:r>
    </w:p>
    <w:p w14:paraId="4460C7C0" w14:textId="33C282CD" w:rsidR="008A1C26" w:rsidRPr="00DE7F6A" w:rsidRDefault="008A1C26" w:rsidP="00DE7F6A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</w:p>
    <w:sectPr w:rsidR="008A1C26" w:rsidRPr="00DE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18"/>
    <w:multiLevelType w:val="multilevel"/>
    <w:tmpl w:val="DA1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47191"/>
    <w:multiLevelType w:val="multilevel"/>
    <w:tmpl w:val="0AE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03148"/>
    <w:multiLevelType w:val="hybridMultilevel"/>
    <w:tmpl w:val="CDFA6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45A0F"/>
    <w:multiLevelType w:val="hybridMultilevel"/>
    <w:tmpl w:val="59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0FB7"/>
    <w:multiLevelType w:val="multilevel"/>
    <w:tmpl w:val="4A0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6070"/>
    <w:multiLevelType w:val="hybridMultilevel"/>
    <w:tmpl w:val="E17A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03B5"/>
    <w:multiLevelType w:val="multilevel"/>
    <w:tmpl w:val="D5F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81181"/>
    <w:multiLevelType w:val="hybridMultilevel"/>
    <w:tmpl w:val="3B4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7AE"/>
    <w:multiLevelType w:val="hybridMultilevel"/>
    <w:tmpl w:val="20AA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7238"/>
    <w:multiLevelType w:val="hybridMultilevel"/>
    <w:tmpl w:val="3F72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11C"/>
    <w:multiLevelType w:val="hybridMultilevel"/>
    <w:tmpl w:val="FE82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8"/>
    <w:rsid w:val="00023F21"/>
    <w:rsid w:val="00061CEA"/>
    <w:rsid w:val="00072870"/>
    <w:rsid w:val="00074349"/>
    <w:rsid w:val="00081E78"/>
    <w:rsid w:val="00085CC5"/>
    <w:rsid w:val="000C35F1"/>
    <w:rsid w:val="00115B1D"/>
    <w:rsid w:val="002E4961"/>
    <w:rsid w:val="003236AA"/>
    <w:rsid w:val="004365EB"/>
    <w:rsid w:val="004571B4"/>
    <w:rsid w:val="004860C8"/>
    <w:rsid w:val="00492B87"/>
    <w:rsid w:val="004A32C1"/>
    <w:rsid w:val="004F272B"/>
    <w:rsid w:val="004F589D"/>
    <w:rsid w:val="005C3A05"/>
    <w:rsid w:val="006825B3"/>
    <w:rsid w:val="00685E63"/>
    <w:rsid w:val="006E7EB4"/>
    <w:rsid w:val="00716364"/>
    <w:rsid w:val="0073590A"/>
    <w:rsid w:val="00776E88"/>
    <w:rsid w:val="00797C0D"/>
    <w:rsid w:val="00844988"/>
    <w:rsid w:val="008A1C26"/>
    <w:rsid w:val="0091487F"/>
    <w:rsid w:val="009600B2"/>
    <w:rsid w:val="009C4CAC"/>
    <w:rsid w:val="00AD6595"/>
    <w:rsid w:val="00B967B8"/>
    <w:rsid w:val="00BD3926"/>
    <w:rsid w:val="00C419B0"/>
    <w:rsid w:val="00D55053"/>
    <w:rsid w:val="00D8768E"/>
    <w:rsid w:val="00DE7F6A"/>
    <w:rsid w:val="00ED0D31"/>
    <w:rsid w:val="00ED2004"/>
    <w:rsid w:val="00F06705"/>
    <w:rsid w:val="00F14012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BE15"/>
  <w15:chartTrackingRefBased/>
  <w15:docId w15:val="{1F57DB08-F274-4847-8A70-2E79AFD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CEA"/>
    <w:rPr>
      <w:color w:val="0563C1" w:themeColor="hyperlink"/>
      <w:u w:val="single"/>
    </w:rPr>
  </w:style>
  <w:style w:type="paragraph" w:customStyle="1" w:styleId="Style0">
    <w:name w:val="Style0"/>
    <w:rsid w:val="00061CE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paragraph">
    <w:name w:val="paragraph"/>
    <w:basedOn w:val="Normal"/>
    <w:rsid w:val="008A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1C26"/>
  </w:style>
  <w:style w:type="character" w:customStyle="1" w:styleId="spellingerror">
    <w:name w:val="spellingerror"/>
    <w:basedOn w:val="DefaultParagraphFont"/>
    <w:rsid w:val="008A1C26"/>
  </w:style>
  <w:style w:type="character" w:customStyle="1" w:styleId="eop">
    <w:name w:val="eop"/>
    <w:basedOn w:val="DefaultParagraphFont"/>
    <w:rsid w:val="008A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play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2067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Danika Ingraham</cp:lastModifiedBy>
  <cp:revision>2</cp:revision>
  <cp:lastPrinted>2021-08-11T22:54:00Z</cp:lastPrinted>
  <dcterms:created xsi:type="dcterms:W3CDTF">2021-10-15T22:31:00Z</dcterms:created>
  <dcterms:modified xsi:type="dcterms:W3CDTF">2021-10-15T22:31:00Z</dcterms:modified>
</cp:coreProperties>
</file>